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708A6" w14:textId="77777777" w:rsidR="00F4106B" w:rsidRPr="005F2DBA" w:rsidRDefault="00F4106B" w:rsidP="00F4106B">
      <w:pPr>
        <w:tabs>
          <w:tab w:val="center" w:pos="4513"/>
        </w:tabs>
        <w:suppressAutoHyphens/>
        <w:jc w:val="both"/>
        <w:rPr>
          <w:rFonts w:ascii="Verdana" w:hAnsi="Verdana"/>
          <w:spacing w:val="-3"/>
          <w:sz w:val="20"/>
        </w:rPr>
      </w:pPr>
    </w:p>
    <w:p w14:paraId="3C639E3F" w14:textId="77777777" w:rsidR="00802B71" w:rsidRPr="00D36F4A" w:rsidRDefault="00802B71" w:rsidP="00802B71">
      <w:pPr>
        <w:pStyle w:val="Kop2"/>
        <w:spacing w:before="0" w:after="0"/>
        <w:jc w:val="center"/>
        <w:rPr>
          <w:rFonts w:ascii="Aptos" w:hAnsi="Aptos"/>
          <w:i w:val="0"/>
          <w:sz w:val="24"/>
          <w:szCs w:val="24"/>
        </w:rPr>
      </w:pPr>
      <w:r w:rsidRPr="00D36F4A">
        <w:rPr>
          <w:rFonts w:ascii="Aptos" w:hAnsi="Aptos"/>
          <w:i w:val="0"/>
          <w:sz w:val="24"/>
          <w:szCs w:val="24"/>
        </w:rPr>
        <w:t>Inschrijfformulier</w:t>
      </w:r>
    </w:p>
    <w:p w14:paraId="54BABDD6" w14:textId="77777777" w:rsidR="00F4106B" w:rsidRPr="00D36F4A" w:rsidRDefault="00F4106B" w:rsidP="00F4106B">
      <w:pPr>
        <w:tabs>
          <w:tab w:val="center" w:pos="4513"/>
        </w:tabs>
        <w:suppressAutoHyphens/>
        <w:jc w:val="both"/>
        <w:rPr>
          <w:rFonts w:ascii="Aptos" w:hAnsi="Aptos"/>
          <w:spacing w:val="-3"/>
          <w:szCs w:val="24"/>
        </w:rPr>
      </w:pPr>
    </w:p>
    <w:p w14:paraId="1B11AA9D" w14:textId="7E72F6E1" w:rsidR="00F4106B" w:rsidRPr="00D36F4A" w:rsidRDefault="00740898" w:rsidP="00F4106B">
      <w:pPr>
        <w:tabs>
          <w:tab w:val="center" w:pos="4513"/>
        </w:tabs>
        <w:suppressAutoHyphens/>
        <w:jc w:val="center"/>
        <w:rPr>
          <w:rFonts w:ascii="Aptos" w:hAnsi="Aptos"/>
          <w:b/>
          <w:spacing w:val="-3"/>
          <w:szCs w:val="24"/>
        </w:rPr>
      </w:pPr>
      <w:r w:rsidRPr="00D36F4A">
        <w:rPr>
          <w:rFonts w:ascii="Aptos" w:hAnsi="Aptos"/>
          <w:b/>
          <w:spacing w:val="-3"/>
          <w:szCs w:val="24"/>
        </w:rPr>
        <w:t>c</w:t>
      </w:r>
      <w:r w:rsidR="00BB7A51" w:rsidRPr="00D36F4A">
        <w:rPr>
          <w:rFonts w:ascii="Aptos" w:hAnsi="Aptos"/>
          <w:b/>
          <w:spacing w:val="-3"/>
          <w:szCs w:val="24"/>
        </w:rPr>
        <w:t xml:space="preserve">ursus </w:t>
      </w:r>
      <w:r w:rsidR="00511825" w:rsidRPr="00D36F4A">
        <w:rPr>
          <w:rFonts w:ascii="Aptos" w:hAnsi="Aptos"/>
          <w:b/>
          <w:spacing w:val="-3"/>
          <w:szCs w:val="24"/>
        </w:rPr>
        <w:t>t</w:t>
      </w:r>
      <w:r w:rsidR="00BB7A51" w:rsidRPr="00D36F4A">
        <w:rPr>
          <w:rFonts w:ascii="Aptos" w:hAnsi="Aptos"/>
          <w:b/>
          <w:spacing w:val="-3"/>
          <w:szCs w:val="24"/>
        </w:rPr>
        <w:t>ribologie, smering en smeermiddelen</w:t>
      </w:r>
      <w:r w:rsidR="00515606" w:rsidRPr="00D36F4A">
        <w:rPr>
          <w:rFonts w:ascii="Aptos" w:hAnsi="Aptos"/>
          <w:b/>
          <w:spacing w:val="-3"/>
          <w:szCs w:val="24"/>
        </w:rPr>
        <w:t xml:space="preserve"> </w:t>
      </w:r>
      <w:r w:rsidR="00802B71" w:rsidRPr="00D36F4A">
        <w:rPr>
          <w:rFonts w:ascii="Aptos" w:hAnsi="Aptos"/>
          <w:b/>
          <w:spacing w:val="-3"/>
          <w:szCs w:val="24"/>
        </w:rPr>
        <w:t>20</w:t>
      </w:r>
      <w:r w:rsidR="001747FF" w:rsidRPr="00D36F4A">
        <w:rPr>
          <w:rFonts w:ascii="Aptos" w:hAnsi="Aptos"/>
          <w:b/>
          <w:spacing w:val="-3"/>
          <w:szCs w:val="24"/>
        </w:rPr>
        <w:t>2</w:t>
      </w:r>
      <w:r w:rsidR="00D36F4A" w:rsidRPr="00D36F4A">
        <w:rPr>
          <w:rFonts w:ascii="Aptos" w:hAnsi="Aptos"/>
          <w:b/>
          <w:spacing w:val="-3"/>
          <w:szCs w:val="24"/>
        </w:rPr>
        <w:t>5</w:t>
      </w:r>
      <w:r w:rsidR="00515606" w:rsidRPr="00D36F4A">
        <w:rPr>
          <w:rFonts w:ascii="Aptos" w:hAnsi="Aptos"/>
          <w:b/>
          <w:spacing w:val="-3"/>
          <w:szCs w:val="24"/>
        </w:rPr>
        <w:t>/</w:t>
      </w:r>
      <w:r w:rsidR="00B900DA" w:rsidRPr="00D36F4A">
        <w:rPr>
          <w:rFonts w:ascii="Aptos" w:hAnsi="Aptos"/>
          <w:b/>
          <w:spacing w:val="-3"/>
          <w:szCs w:val="24"/>
        </w:rPr>
        <w:t>20</w:t>
      </w:r>
      <w:r w:rsidR="00800A59" w:rsidRPr="00D36F4A">
        <w:rPr>
          <w:rFonts w:ascii="Aptos" w:hAnsi="Aptos"/>
          <w:b/>
          <w:spacing w:val="-3"/>
          <w:szCs w:val="24"/>
        </w:rPr>
        <w:t>2</w:t>
      </w:r>
      <w:r w:rsidR="00D36F4A" w:rsidRPr="00D36F4A">
        <w:rPr>
          <w:rFonts w:ascii="Aptos" w:hAnsi="Aptos"/>
          <w:b/>
          <w:spacing w:val="-3"/>
          <w:szCs w:val="24"/>
        </w:rPr>
        <w:t>6</w:t>
      </w:r>
    </w:p>
    <w:p w14:paraId="0FCB03C8" w14:textId="77777777" w:rsidR="00F4106B" w:rsidRPr="00906C56" w:rsidRDefault="00F4106B" w:rsidP="00F4106B">
      <w:pPr>
        <w:rPr>
          <w:rFonts w:ascii="Aptos" w:hAnsi="Aptos"/>
          <w:sz w:val="20"/>
        </w:rPr>
      </w:pPr>
    </w:p>
    <w:p w14:paraId="7A5CD2B7" w14:textId="77777777" w:rsidR="00802B71" w:rsidRPr="00906C56" w:rsidRDefault="00802B71" w:rsidP="00F4106B">
      <w:pPr>
        <w:rPr>
          <w:rFonts w:ascii="Aptos" w:hAnsi="Aptos"/>
          <w:sz w:val="20"/>
        </w:rPr>
      </w:pPr>
    </w:p>
    <w:p w14:paraId="3E4DE5FA" w14:textId="2F1A6866" w:rsidR="00F4106B" w:rsidRPr="00906C56" w:rsidRDefault="00F4106B" w:rsidP="00F4106B">
      <w:pPr>
        <w:pStyle w:val="Kop2"/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pacing w:before="0" w:after="0"/>
        <w:rPr>
          <w:rFonts w:ascii="Aptos" w:hAnsi="Aptos"/>
          <w:i w:val="0"/>
          <w:sz w:val="20"/>
          <w:szCs w:val="20"/>
        </w:rPr>
      </w:pPr>
      <w:r w:rsidRPr="00906C56">
        <w:rPr>
          <w:rFonts w:ascii="Aptos" w:hAnsi="Aptos"/>
          <w:i w:val="0"/>
          <w:sz w:val="20"/>
          <w:szCs w:val="20"/>
        </w:rPr>
        <w:t xml:space="preserve">Graag ingevuld </w:t>
      </w:r>
      <w:r w:rsidR="00E96025" w:rsidRPr="00906C56">
        <w:rPr>
          <w:rFonts w:ascii="Aptos" w:hAnsi="Aptos"/>
          <w:i w:val="0"/>
          <w:sz w:val="20"/>
          <w:szCs w:val="20"/>
        </w:rPr>
        <w:t xml:space="preserve">mailen naar </w:t>
      </w:r>
      <w:hyperlink r:id="rId10" w:history="1">
        <w:r w:rsidRPr="00906C56">
          <w:rPr>
            <w:rStyle w:val="Hyperlink"/>
            <w:rFonts w:ascii="Aptos" w:hAnsi="Aptos"/>
            <w:i w:val="0"/>
            <w:sz w:val="20"/>
            <w:szCs w:val="20"/>
          </w:rPr>
          <w:t>clock@nvg.nl</w:t>
        </w:r>
      </w:hyperlink>
    </w:p>
    <w:p w14:paraId="4D7C852E" w14:textId="77777777" w:rsidR="00F4106B" w:rsidRPr="00906C56" w:rsidRDefault="00F4106B" w:rsidP="005B41A9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rPr>
          <w:rFonts w:ascii="Aptos" w:hAnsi="Aptos"/>
          <w:b/>
          <w:spacing w:val="-3"/>
          <w:sz w:val="20"/>
        </w:rPr>
      </w:pPr>
    </w:p>
    <w:p w14:paraId="3D0E1BFD" w14:textId="77777777" w:rsidR="00F4106B" w:rsidRDefault="00F4106B" w:rsidP="005B41A9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rPr>
          <w:rFonts w:ascii="Aptos" w:hAnsi="Aptos"/>
          <w:b/>
          <w:spacing w:val="-3"/>
          <w:sz w:val="20"/>
        </w:rPr>
      </w:pPr>
    </w:p>
    <w:p w14:paraId="061691F0" w14:textId="77777777" w:rsidR="00D36F4A" w:rsidRPr="00906C56" w:rsidRDefault="00D36F4A" w:rsidP="005B41A9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rPr>
          <w:rFonts w:ascii="Aptos" w:hAnsi="Aptos"/>
          <w:b/>
          <w:spacing w:val="-3"/>
          <w:sz w:val="20"/>
        </w:rPr>
      </w:pPr>
    </w:p>
    <w:p w14:paraId="6154906D" w14:textId="77777777" w:rsidR="00F4106B" w:rsidRPr="00906C56" w:rsidRDefault="00F4106B" w:rsidP="00F4106B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rPr>
          <w:rFonts w:ascii="Aptos" w:hAnsi="Aptos"/>
          <w:spacing w:val="-3"/>
          <w:sz w:val="20"/>
        </w:rPr>
      </w:pPr>
      <w:r w:rsidRPr="00906C56">
        <w:rPr>
          <w:rFonts w:ascii="Aptos" w:hAnsi="Aptos"/>
          <w:spacing w:val="-3"/>
          <w:sz w:val="20"/>
        </w:rPr>
        <w:t>Naam bedrijf</w:t>
      </w:r>
      <w:r w:rsidRPr="00906C56">
        <w:rPr>
          <w:rFonts w:ascii="Aptos" w:hAnsi="Aptos"/>
          <w:spacing w:val="-3"/>
          <w:sz w:val="20"/>
        </w:rPr>
        <w:tab/>
      </w:r>
      <w:r w:rsidRPr="00906C56">
        <w:rPr>
          <w:rFonts w:ascii="Aptos" w:hAnsi="Aptos"/>
          <w:spacing w:val="-3"/>
          <w:sz w:val="20"/>
        </w:rPr>
        <w:tab/>
        <w:t xml:space="preserve">: </w:t>
      </w:r>
      <w:r w:rsidRPr="00906C56">
        <w:rPr>
          <w:rFonts w:ascii="Aptos" w:hAnsi="Aptos"/>
          <w:spacing w:val="-3"/>
          <w:sz w:val="20"/>
          <w:u w:val="single"/>
        </w:rPr>
        <w:tab/>
      </w:r>
      <w:r w:rsidRPr="00906C56">
        <w:rPr>
          <w:rFonts w:ascii="Aptos" w:hAnsi="Aptos"/>
          <w:spacing w:val="-3"/>
          <w:sz w:val="20"/>
          <w:u w:val="single"/>
        </w:rPr>
        <w:tab/>
      </w:r>
      <w:r w:rsidRPr="00906C56">
        <w:rPr>
          <w:rFonts w:ascii="Aptos" w:hAnsi="Aptos"/>
          <w:spacing w:val="-3"/>
          <w:sz w:val="20"/>
          <w:u w:val="single"/>
        </w:rPr>
        <w:tab/>
      </w:r>
      <w:r w:rsidRPr="00906C56">
        <w:rPr>
          <w:rFonts w:ascii="Aptos" w:hAnsi="Aptos"/>
          <w:spacing w:val="-3"/>
          <w:sz w:val="20"/>
          <w:u w:val="single"/>
        </w:rPr>
        <w:tab/>
      </w:r>
      <w:r w:rsidRPr="00906C56">
        <w:rPr>
          <w:rFonts w:ascii="Aptos" w:hAnsi="Aptos"/>
          <w:spacing w:val="-3"/>
          <w:sz w:val="20"/>
          <w:u w:val="single"/>
        </w:rPr>
        <w:tab/>
      </w:r>
      <w:r w:rsidRPr="00906C56">
        <w:rPr>
          <w:rFonts w:ascii="Aptos" w:hAnsi="Aptos"/>
          <w:spacing w:val="-3"/>
          <w:sz w:val="20"/>
          <w:u w:val="single"/>
        </w:rPr>
        <w:tab/>
      </w:r>
    </w:p>
    <w:p w14:paraId="0435856F" w14:textId="77777777" w:rsidR="00F4106B" w:rsidRPr="00906C56" w:rsidRDefault="00F4106B" w:rsidP="00F4106B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rPr>
          <w:rFonts w:ascii="Aptos" w:hAnsi="Aptos"/>
          <w:spacing w:val="-3"/>
          <w:sz w:val="20"/>
        </w:rPr>
      </w:pPr>
    </w:p>
    <w:p w14:paraId="144CB304" w14:textId="77777777" w:rsidR="00F4106B" w:rsidRPr="00906C56" w:rsidRDefault="00F4106B" w:rsidP="00F4106B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rPr>
          <w:rFonts w:ascii="Aptos" w:hAnsi="Aptos"/>
          <w:spacing w:val="-3"/>
          <w:sz w:val="20"/>
        </w:rPr>
      </w:pPr>
      <w:r w:rsidRPr="00906C56">
        <w:rPr>
          <w:rFonts w:ascii="Aptos" w:hAnsi="Aptos"/>
          <w:spacing w:val="-3"/>
          <w:sz w:val="20"/>
        </w:rPr>
        <w:t>Adres</w:t>
      </w:r>
      <w:r w:rsidRPr="00906C56">
        <w:rPr>
          <w:rFonts w:ascii="Aptos" w:hAnsi="Aptos"/>
          <w:spacing w:val="-3"/>
          <w:sz w:val="20"/>
        </w:rPr>
        <w:tab/>
      </w:r>
      <w:r w:rsidRPr="00906C56">
        <w:rPr>
          <w:rFonts w:ascii="Aptos" w:hAnsi="Aptos"/>
          <w:spacing w:val="-3"/>
          <w:sz w:val="20"/>
        </w:rPr>
        <w:tab/>
      </w:r>
      <w:r w:rsidRPr="00906C56">
        <w:rPr>
          <w:rFonts w:ascii="Aptos" w:hAnsi="Aptos"/>
          <w:spacing w:val="-3"/>
          <w:sz w:val="20"/>
        </w:rPr>
        <w:tab/>
        <w:t xml:space="preserve">: </w:t>
      </w:r>
      <w:r w:rsidRPr="00906C56">
        <w:rPr>
          <w:rFonts w:ascii="Aptos" w:hAnsi="Aptos"/>
          <w:spacing w:val="-3"/>
          <w:sz w:val="20"/>
          <w:u w:val="single"/>
        </w:rPr>
        <w:tab/>
      </w:r>
      <w:r w:rsidRPr="00906C56">
        <w:rPr>
          <w:rFonts w:ascii="Aptos" w:hAnsi="Aptos"/>
          <w:spacing w:val="-3"/>
          <w:sz w:val="20"/>
          <w:u w:val="single"/>
        </w:rPr>
        <w:tab/>
      </w:r>
      <w:r w:rsidRPr="00906C56">
        <w:rPr>
          <w:rFonts w:ascii="Aptos" w:hAnsi="Aptos"/>
          <w:spacing w:val="-3"/>
          <w:sz w:val="20"/>
          <w:u w:val="single"/>
        </w:rPr>
        <w:tab/>
      </w:r>
      <w:r w:rsidRPr="00906C56">
        <w:rPr>
          <w:rFonts w:ascii="Aptos" w:hAnsi="Aptos"/>
          <w:spacing w:val="-3"/>
          <w:sz w:val="20"/>
          <w:u w:val="single"/>
        </w:rPr>
        <w:tab/>
      </w:r>
      <w:r w:rsidRPr="00906C56">
        <w:rPr>
          <w:rFonts w:ascii="Aptos" w:hAnsi="Aptos"/>
          <w:spacing w:val="-3"/>
          <w:sz w:val="20"/>
          <w:u w:val="single"/>
        </w:rPr>
        <w:tab/>
      </w:r>
      <w:r w:rsidRPr="00906C56">
        <w:rPr>
          <w:rFonts w:ascii="Aptos" w:hAnsi="Aptos"/>
          <w:spacing w:val="-3"/>
          <w:sz w:val="20"/>
          <w:u w:val="single"/>
        </w:rPr>
        <w:tab/>
      </w:r>
    </w:p>
    <w:p w14:paraId="5D7C6310" w14:textId="77777777" w:rsidR="00F4106B" w:rsidRPr="00906C56" w:rsidRDefault="00F4106B" w:rsidP="00F4106B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rPr>
          <w:rFonts w:ascii="Aptos" w:hAnsi="Aptos"/>
          <w:spacing w:val="-3"/>
          <w:sz w:val="20"/>
        </w:rPr>
      </w:pPr>
    </w:p>
    <w:p w14:paraId="07F14903" w14:textId="77777777" w:rsidR="00F4106B" w:rsidRPr="00906C56" w:rsidRDefault="00F4106B" w:rsidP="00F4106B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rPr>
          <w:rFonts w:ascii="Aptos" w:hAnsi="Aptos"/>
          <w:spacing w:val="-3"/>
          <w:sz w:val="20"/>
        </w:rPr>
      </w:pPr>
      <w:r w:rsidRPr="00906C56">
        <w:rPr>
          <w:rFonts w:ascii="Aptos" w:hAnsi="Aptos"/>
          <w:spacing w:val="-3"/>
          <w:sz w:val="20"/>
        </w:rPr>
        <w:t>Postcode en plaats</w:t>
      </w:r>
      <w:r w:rsidRPr="00906C56">
        <w:rPr>
          <w:rFonts w:ascii="Aptos" w:hAnsi="Aptos"/>
          <w:spacing w:val="-3"/>
          <w:sz w:val="20"/>
        </w:rPr>
        <w:tab/>
        <w:t xml:space="preserve">: </w:t>
      </w:r>
      <w:r w:rsidRPr="00906C56">
        <w:rPr>
          <w:rFonts w:ascii="Aptos" w:hAnsi="Aptos"/>
          <w:spacing w:val="-3"/>
          <w:sz w:val="20"/>
          <w:u w:val="single"/>
        </w:rPr>
        <w:tab/>
      </w:r>
      <w:r w:rsidRPr="00906C56">
        <w:rPr>
          <w:rFonts w:ascii="Aptos" w:hAnsi="Aptos"/>
          <w:spacing w:val="-3"/>
          <w:sz w:val="20"/>
          <w:u w:val="single"/>
        </w:rPr>
        <w:tab/>
      </w:r>
      <w:r w:rsidRPr="00906C56">
        <w:rPr>
          <w:rFonts w:ascii="Aptos" w:hAnsi="Aptos"/>
          <w:spacing w:val="-3"/>
          <w:sz w:val="20"/>
          <w:u w:val="single"/>
        </w:rPr>
        <w:tab/>
      </w:r>
      <w:r w:rsidRPr="00906C56">
        <w:rPr>
          <w:rFonts w:ascii="Aptos" w:hAnsi="Aptos"/>
          <w:spacing w:val="-3"/>
          <w:sz w:val="20"/>
          <w:u w:val="single"/>
        </w:rPr>
        <w:tab/>
      </w:r>
      <w:r w:rsidRPr="00906C56">
        <w:rPr>
          <w:rFonts w:ascii="Aptos" w:hAnsi="Aptos"/>
          <w:spacing w:val="-3"/>
          <w:sz w:val="20"/>
          <w:u w:val="single"/>
        </w:rPr>
        <w:tab/>
      </w:r>
      <w:r w:rsidRPr="00906C56">
        <w:rPr>
          <w:rFonts w:ascii="Aptos" w:hAnsi="Aptos"/>
          <w:spacing w:val="-3"/>
          <w:sz w:val="20"/>
          <w:u w:val="single"/>
        </w:rPr>
        <w:tab/>
      </w:r>
    </w:p>
    <w:p w14:paraId="4E8AB6A8" w14:textId="77777777" w:rsidR="00F4106B" w:rsidRPr="00906C56" w:rsidRDefault="00F4106B" w:rsidP="00F4106B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rPr>
          <w:rFonts w:ascii="Aptos" w:hAnsi="Aptos"/>
          <w:spacing w:val="-3"/>
          <w:sz w:val="20"/>
        </w:rPr>
      </w:pPr>
    </w:p>
    <w:p w14:paraId="3267F466" w14:textId="77777777" w:rsidR="00800A59" w:rsidRPr="00906C56" w:rsidRDefault="00800A59" w:rsidP="00800A59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rPr>
          <w:rFonts w:ascii="Aptos" w:hAnsi="Aptos"/>
          <w:spacing w:val="-3"/>
          <w:sz w:val="20"/>
          <w:lang w:val="de-DE"/>
        </w:rPr>
      </w:pPr>
      <w:r w:rsidRPr="00906C56">
        <w:rPr>
          <w:rFonts w:ascii="Aptos" w:hAnsi="Aptos"/>
          <w:spacing w:val="-3"/>
          <w:sz w:val="20"/>
          <w:lang w:val="de-DE"/>
        </w:rPr>
        <w:t xml:space="preserve">E-mail digitale </w:t>
      </w:r>
      <w:proofErr w:type="spellStart"/>
      <w:r w:rsidRPr="00906C56">
        <w:rPr>
          <w:rFonts w:ascii="Aptos" w:hAnsi="Aptos"/>
          <w:spacing w:val="-3"/>
          <w:sz w:val="20"/>
          <w:lang w:val="de-DE"/>
        </w:rPr>
        <w:t>facturering</w:t>
      </w:r>
      <w:proofErr w:type="spellEnd"/>
      <w:r w:rsidRPr="00906C56">
        <w:rPr>
          <w:rFonts w:ascii="Aptos" w:hAnsi="Aptos"/>
          <w:spacing w:val="-3"/>
          <w:sz w:val="20"/>
          <w:lang w:val="de-DE"/>
        </w:rPr>
        <w:tab/>
        <w:t>:</w:t>
      </w:r>
      <w:r w:rsidRPr="00906C56">
        <w:rPr>
          <w:rFonts w:ascii="Aptos" w:hAnsi="Aptos"/>
          <w:spacing w:val="-3"/>
          <w:sz w:val="20"/>
          <w:u w:val="single"/>
          <w:lang w:val="de-DE"/>
        </w:rPr>
        <w:t xml:space="preserve"> </w:t>
      </w:r>
      <w:r w:rsidRPr="00906C56">
        <w:rPr>
          <w:rFonts w:ascii="Aptos" w:hAnsi="Aptos"/>
          <w:spacing w:val="-3"/>
          <w:sz w:val="20"/>
          <w:u w:val="single"/>
          <w:lang w:val="de-DE"/>
        </w:rPr>
        <w:tab/>
      </w:r>
      <w:r w:rsidRPr="00906C56">
        <w:rPr>
          <w:rFonts w:ascii="Aptos" w:hAnsi="Aptos"/>
          <w:spacing w:val="-3"/>
          <w:sz w:val="20"/>
          <w:u w:val="single"/>
          <w:lang w:val="de-DE"/>
        </w:rPr>
        <w:tab/>
      </w:r>
      <w:r w:rsidRPr="00906C56">
        <w:rPr>
          <w:rFonts w:ascii="Aptos" w:hAnsi="Aptos"/>
          <w:spacing w:val="-3"/>
          <w:sz w:val="20"/>
          <w:u w:val="single"/>
          <w:lang w:val="de-DE"/>
        </w:rPr>
        <w:tab/>
      </w:r>
      <w:r w:rsidRPr="00906C56">
        <w:rPr>
          <w:rFonts w:ascii="Aptos" w:hAnsi="Aptos"/>
          <w:spacing w:val="-3"/>
          <w:sz w:val="20"/>
          <w:u w:val="single"/>
          <w:lang w:val="de-DE"/>
        </w:rPr>
        <w:tab/>
      </w:r>
      <w:r w:rsidRPr="00906C56">
        <w:rPr>
          <w:rFonts w:ascii="Aptos" w:hAnsi="Aptos"/>
          <w:spacing w:val="-3"/>
          <w:sz w:val="20"/>
          <w:u w:val="single"/>
          <w:lang w:val="de-DE"/>
        </w:rPr>
        <w:tab/>
      </w:r>
      <w:r w:rsidRPr="00906C56">
        <w:rPr>
          <w:rFonts w:ascii="Aptos" w:hAnsi="Aptos"/>
          <w:spacing w:val="-3"/>
          <w:sz w:val="20"/>
          <w:u w:val="single"/>
          <w:lang w:val="de-DE"/>
        </w:rPr>
        <w:tab/>
      </w:r>
    </w:p>
    <w:p w14:paraId="5917B044" w14:textId="77777777" w:rsidR="00F4106B" w:rsidRPr="00906C56" w:rsidRDefault="00F4106B" w:rsidP="00F4106B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rPr>
          <w:rFonts w:ascii="Aptos" w:hAnsi="Aptos"/>
          <w:spacing w:val="-3"/>
          <w:sz w:val="20"/>
          <w:lang w:val="de-DE"/>
        </w:rPr>
      </w:pPr>
    </w:p>
    <w:p w14:paraId="7CD1F7EB" w14:textId="77777777" w:rsidR="00800A59" w:rsidRPr="00906C56" w:rsidRDefault="00800A59" w:rsidP="00F4106B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rPr>
          <w:rFonts w:ascii="Aptos" w:hAnsi="Aptos"/>
          <w:spacing w:val="-3"/>
          <w:sz w:val="20"/>
          <w:lang w:val="de-DE"/>
        </w:rPr>
      </w:pPr>
    </w:p>
    <w:p w14:paraId="1E20DCB2" w14:textId="77777777" w:rsidR="00F4106B" w:rsidRPr="00906C56" w:rsidRDefault="00F4106B" w:rsidP="00F4106B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rPr>
          <w:rFonts w:ascii="Aptos" w:hAnsi="Aptos"/>
          <w:spacing w:val="-3"/>
          <w:sz w:val="20"/>
          <w:lang w:val="de-DE"/>
        </w:rPr>
      </w:pPr>
    </w:p>
    <w:p w14:paraId="6DBF68E9" w14:textId="0AC8B8AB" w:rsidR="00F4106B" w:rsidRPr="00906C56" w:rsidRDefault="00F4106B" w:rsidP="00F4106B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rPr>
          <w:rFonts w:ascii="Aptos" w:hAnsi="Aptos"/>
          <w:spacing w:val="-3"/>
          <w:sz w:val="20"/>
        </w:rPr>
      </w:pPr>
      <w:r w:rsidRPr="00906C56">
        <w:rPr>
          <w:rFonts w:ascii="Aptos" w:hAnsi="Aptos"/>
          <w:spacing w:val="-3"/>
          <w:sz w:val="20"/>
        </w:rPr>
        <w:t xml:space="preserve">Meldt onderstaande personen aan als deelnemer van de </w:t>
      </w:r>
      <w:r w:rsidR="00B3639B" w:rsidRPr="00906C56">
        <w:rPr>
          <w:rFonts w:ascii="Aptos" w:hAnsi="Aptos"/>
          <w:spacing w:val="-3"/>
          <w:sz w:val="20"/>
        </w:rPr>
        <w:t>c</w:t>
      </w:r>
      <w:r w:rsidR="00BB7A51" w:rsidRPr="00906C56">
        <w:rPr>
          <w:rFonts w:ascii="Aptos" w:hAnsi="Aptos"/>
          <w:spacing w:val="-3"/>
          <w:sz w:val="20"/>
        </w:rPr>
        <w:t xml:space="preserve">ursus </w:t>
      </w:r>
      <w:r w:rsidR="00B3639B" w:rsidRPr="00906C56">
        <w:rPr>
          <w:rFonts w:ascii="Aptos" w:hAnsi="Aptos"/>
          <w:spacing w:val="-3"/>
          <w:sz w:val="20"/>
        </w:rPr>
        <w:t>t</w:t>
      </w:r>
      <w:r w:rsidR="00BB7A51" w:rsidRPr="00906C56">
        <w:rPr>
          <w:rFonts w:ascii="Aptos" w:hAnsi="Aptos"/>
          <w:spacing w:val="-3"/>
          <w:sz w:val="20"/>
        </w:rPr>
        <w:t>ribologie, smering en smeermiddelen</w:t>
      </w:r>
      <w:r w:rsidRPr="00906C56">
        <w:rPr>
          <w:rFonts w:ascii="Aptos" w:hAnsi="Aptos"/>
          <w:spacing w:val="-3"/>
          <w:sz w:val="20"/>
        </w:rPr>
        <w:t>.</w:t>
      </w:r>
    </w:p>
    <w:p w14:paraId="07F6C2F7" w14:textId="77777777" w:rsidR="00515606" w:rsidRPr="00906C56" w:rsidRDefault="00515606" w:rsidP="00F4106B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rPr>
          <w:rFonts w:ascii="Aptos" w:hAnsi="Aptos"/>
          <w:spacing w:val="-3"/>
          <w:sz w:val="20"/>
        </w:rPr>
      </w:pPr>
    </w:p>
    <w:p w14:paraId="01C22E82" w14:textId="77777777" w:rsidR="005528AD" w:rsidRPr="00906C56" w:rsidRDefault="005528AD" w:rsidP="00D36F4A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spacing w:line="288" w:lineRule="auto"/>
        <w:rPr>
          <w:rFonts w:ascii="Aptos" w:hAnsi="Aptos"/>
          <w:b/>
          <w:bCs/>
          <w:sz w:val="20"/>
        </w:rPr>
      </w:pPr>
      <w:bookmarkStart w:id="0" w:name="_Hlk139283104"/>
      <w:r w:rsidRPr="00906C56">
        <w:rPr>
          <w:rFonts w:ascii="Aptos" w:hAnsi="Aptos"/>
          <w:b/>
          <w:bCs/>
          <w:sz w:val="20"/>
        </w:rPr>
        <w:t>Cursist 1</w:t>
      </w:r>
    </w:p>
    <w:p w14:paraId="117EE082" w14:textId="79C6E73F" w:rsidR="005528AD" w:rsidRPr="00906C56" w:rsidRDefault="005528AD" w:rsidP="00D36F4A">
      <w:pPr>
        <w:tabs>
          <w:tab w:val="left" w:pos="0"/>
          <w:tab w:val="left" w:pos="2552"/>
          <w:tab w:val="left" w:pos="2694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spacing w:line="288" w:lineRule="auto"/>
        <w:rPr>
          <w:rFonts w:ascii="Aptos" w:hAnsi="Aptos"/>
          <w:sz w:val="20"/>
        </w:rPr>
      </w:pPr>
      <w:r w:rsidRPr="00906C56">
        <w:rPr>
          <w:rFonts w:ascii="Aptos" w:hAnsi="Aptos"/>
          <w:sz w:val="20"/>
        </w:rPr>
        <w:t>Naam</w:t>
      </w:r>
      <w:r w:rsidR="00511825" w:rsidRPr="00906C56">
        <w:rPr>
          <w:rFonts w:ascii="Aptos" w:hAnsi="Aptos"/>
          <w:sz w:val="20"/>
        </w:rPr>
        <w:tab/>
        <w:t>:</w:t>
      </w:r>
      <w:r w:rsidR="00511825" w:rsidRPr="00906C56">
        <w:rPr>
          <w:rFonts w:ascii="Aptos" w:hAnsi="Aptos"/>
          <w:sz w:val="20"/>
        </w:rPr>
        <w:tab/>
        <w:t>-------------------------------------------</w:t>
      </w:r>
    </w:p>
    <w:p w14:paraId="4B77A64F" w14:textId="6B45A863" w:rsidR="005528AD" w:rsidRPr="00906C56" w:rsidRDefault="005528AD" w:rsidP="00D36F4A">
      <w:pPr>
        <w:tabs>
          <w:tab w:val="left" w:pos="0"/>
          <w:tab w:val="left" w:pos="2552"/>
          <w:tab w:val="left" w:pos="2694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spacing w:line="288" w:lineRule="auto"/>
        <w:rPr>
          <w:rFonts w:ascii="Aptos" w:hAnsi="Aptos"/>
          <w:sz w:val="20"/>
        </w:rPr>
      </w:pPr>
      <w:r w:rsidRPr="00906C56">
        <w:rPr>
          <w:rFonts w:ascii="Aptos" w:hAnsi="Aptos"/>
          <w:sz w:val="20"/>
        </w:rPr>
        <w:t>E-mail adres cursist</w:t>
      </w:r>
      <w:r w:rsidR="00511825" w:rsidRPr="00906C56">
        <w:rPr>
          <w:rFonts w:ascii="Aptos" w:hAnsi="Aptos"/>
          <w:sz w:val="20"/>
        </w:rPr>
        <w:tab/>
        <w:t>:</w:t>
      </w:r>
      <w:r w:rsidR="00511825" w:rsidRPr="00906C56">
        <w:rPr>
          <w:rFonts w:ascii="Aptos" w:hAnsi="Aptos"/>
          <w:sz w:val="20"/>
        </w:rPr>
        <w:tab/>
        <w:t>-------------------------------------------</w:t>
      </w:r>
    </w:p>
    <w:bookmarkEnd w:id="0"/>
    <w:p w14:paraId="0B714010" w14:textId="5664DC0D" w:rsidR="005528AD" w:rsidRPr="00906C56" w:rsidRDefault="005528AD" w:rsidP="00D36F4A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spacing w:line="288" w:lineRule="auto"/>
        <w:rPr>
          <w:rFonts w:ascii="Aptos" w:hAnsi="Aptos"/>
          <w:sz w:val="20"/>
        </w:rPr>
      </w:pPr>
      <w:r w:rsidRPr="00906C56">
        <w:rPr>
          <w:rFonts w:ascii="Aptos" w:hAnsi="Aptos"/>
          <w:sz w:val="20"/>
        </w:rPr>
        <w:t>Neemt deel aan onderstaande aangekruiste cursusvariant:</w:t>
      </w:r>
    </w:p>
    <w:p w14:paraId="04476B23" w14:textId="145A9DE7" w:rsidR="005528AD" w:rsidRPr="00D36F4A" w:rsidRDefault="005528AD" w:rsidP="00D36F4A">
      <w:pPr>
        <w:pStyle w:val="Lijstalinea"/>
        <w:numPr>
          <w:ilvl w:val="0"/>
          <w:numId w:val="8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spacing w:line="288" w:lineRule="auto"/>
        <w:rPr>
          <w:rFonts w:ascii="Aptos" w:hAnsi="Aptos"/>
          <w:sz w:val="20"/>
        </w:rPr>
      </w:pPr>
      <w:r w:rsidRPr="00D36F4A">
        <w:rPr>
          <w:rFonts w:ascii="Aptos" w:hAnsi="Aptos"/>
          <w:sz w:val="20"/>
        </w:rPr>
        <w:t xml:space="preserve">Basis en module </w:t>
      </w:r>
      <w:proofErr w:type="spellStart"/>
      <w:r w:rsidRPr="00D36F4A">
        <w:rPr>
          <w:rFonts w:ascii="Aptos" w:hAnsi="Aptos"/>
          <w:sz w:val="20"/>
        </w:rPr>
        <w:t>automotive</w:t>
      </w:r>
      <w:proofErr w:type="spellEnd"/>
      <w:r w:rsidRPr="00D36F4A">
        <w:rPr>
          <w:rFonts w:ascii="Aptos" w:hAnsi="Aptos"/>
          <w:sz w:val="20"/>
        </w:rPr>
        <w:t xml:space="preserve"> – totaal </w:t>
      </w:r>
      <w:r w:rsidR="00511825" w:rsidRPr="00D36F4A">
        <w:rPr>
          <w:rFonts w:ascii="Aptos" w:hAnsi="Aptos"/>
          <w:sz w:val="20"/>
        </w:rPr>
        <w:t>7</w:t>
      </w:r>
      <w:r w:rsidRPr="00D36F4A">
        <w:rPr>
          <w:rFonts w:ascii="Aptos" w:hAnsi="Aptos"/>
          <w:sz w:val="20"/>
        </w:rPr>
        <w:t xml:space="preserve"> dagen</w:t>
      </w:r>
    </w:p>
    <w:p w14:paraId="42E5DB75" w14:textId="7C60D57D" w:rsidR="005528AD" w:rsidRPr="00D36F4A" w:rsidRDefault="005528AD" w:rsidP="00D36F4A">
      <w:pPr>
        <w:pStyle w:val="Lijstalinea"/>
        <w:numPr>
          <w:ilvl w:val="0"/>
          <w:numId w:val="8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spacing w:line="288" w:lineRule="auto"/>
        <w:rPr>
          <w:rFonts w:ascii="Aptos" w:hAnsi="Aptos"/>
          <w:sz w:val="20"/>
        </w:rPr>
      </w:pPr>
      <w:r w:rsidRPr="00D36F4A">
        <w:rPr>
          <w:rFonts w:ascii="Aptos" w:hAnsi="Aptos"/>
          <w:sz w:val="20"/>
        </w:rPr>
        <w:t xml:space="preserve">Basis en module industrie – totaal </w:t>
      </w:r>
      <w:r w:rsidR="00511825" w:rsidRPr="00D36F4A">
        <w:rPr>
          <w:rFonts w:ascii="Aptos" w:hAnsi="Aptos"/>
          <w:sz w:val="20"/>
        </w:rPr>
        <w:t>8</w:t>
      </w:r>
      <w:r w:rsidRPr="00D36F4A">
        <w:rPr>
          <w:rFonts w:ascii="Aptos" w:hAnsi="Aptos"/>
          <w:sz w:val="20"/>
        </w:rPr>
        <w:t xml:space="preserve"> dagen</w:t>
      </w:r>
    </w:p>
    <w:p w14:paraId="0720E4C2" w14:textId="21D8189D" w:rsidR="005528AD" w:rsidRPr="00D36F4A" w:rsidRDefault="005528AD" w:rsidP="00D36F4A">
      <w:pPr>
        <w:pStyle w:val="Lijstalinea"/>
        <w:numPr>
          <w:ilvl w:val="0"/>
          <w:numId w:val="8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spacing w:line="288" w:lineRule="auto"/>
        <w:rPr>
          <w:rFonts w:ascii="Aptos" w:hAnsi="Aptos"/>
          <w:sz w:val="20"/>
        </w:rPr>
      </w:pPr>
      <w:bookmarkStart w:id="1" w:name="_Hlk139620264"/>
      <w:r w:rsidRPr="00D36F4A">
        <w:rPr>
          <w:rFonts w:ascii="Aptos" w:hAnsi="Aptos"/>
          <w:sz w:val="20"/>
        </w:rPr>
        <w:t xml:space="preserve">Basis en module industrie plus module </w:t>
      </w:r>
      <w:proofErr w:type="spellStart"/>
      <w:r w:rsidR="00350F47" w:rsidRPr="00D36F4A">
        <w:rPr>
          <w:rFonts w:ascii="Aptos" w:hAnsi="Aptos"/>
          <w:sz w:val="20"/>
        </w:rPr>
        <w:t>automotive</w:t>
      </w:r>
      <w:proofErr w:type="spellEnd"/>
      <w:r w:rsidRPr="00D36F4A">
        <w:rPr>
          <w:rFonts w:ascii="Aptos" w:hAnsi="Aptos"/>
          <w:sz w:val="20"/>
        </w:rPr>
        <w:t>– tota</w:t>
      </w:r>
      <w:r w:rsidR="00511825" w:rsidRPr="00D36F4A">
        <w:rPr>
          <w:rFonts w:ascii="Aptos" w:hAnsi="Aptos"/>
          <w:sz w:val="20"/>
        </w:rPr>
        <w:t>a</w:t>
      </w:r>
      <w:r w:rsidRPr="00D36F4A">
        <w:rPr>
          <w:rFonts w:ascii="Aptos" w:hAnsi="Aptos"/>
          <w:sz w:val="20"/>
        </w:rPr>
        <w:t xml:space="preserve">l </w:t>
      </w:r>
      <w:r w:rsidR="00511825" w:rsidRPr="00D36F4A">
        <w:rPr>
          <w:rFonts w:ascii="Aptos" w:hAnsi="Aptos"/>
          <w:sz w:val="20"/>
        </w:rPr>
        <w:t xml:space="preserve">10 </w:t>
      </w:r>
      <w:r w:rsidRPr="00D36F4A">
        <w:rPr>
          <w:rFonts w:ascii="Aptos" w:hAnsi="Aptos"/>
          <w:sz w:val="20"/>
        </w:rPr>
        <w:t>dagen</w:t>
      </w:r>
    </w:p>
    <w:bookmarkEnd w:id="1"/>
    <w:p w14:paraId="2B528556" w14:textId="77777777" w:rsidR="005528AD" w:rsidRPr="00906C56" w:rsidRDefault="005528AD" w:rsidP="00D36F4A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spacing w:line="288" w:lineRule="auto"/>
        <w:rPr>
          <w:rFonts w:ascii="Aptos" w:hAnsi="Aptos"/>
          <w:sz w:val="20"/>
        </w:rPr>
      </w:pPr>
    </w:p>
    <w:p w14:paraId="36629765" w14:textId="03BB008C" w:rsidR="005528AD" w:rsidRPr="00906C56" w:rsidRDefault="005528AD" w:rsidP="00D36F4A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spacing w:line="288" w:lineRule="auto"/>
        <w:rPr>
          <w:rFonts w:ascii="Aptos" w:hAnsi="Aptos"/>
          <w:b/>
          <w:bCs/>
          <w:sz w:val="20"/>
        </w:rPr>
      </w:pPr>
      <w:bookmarkStart w:id="2" w:name="_Hlk139282960"/>
      <w:r w:rsidRPr="00906C56">
        <w:rPr>
          <w:rFonts w:ascii="Aptos" w:hAnsi="Aptos"/>
          <w:b/>
          <w:bCs/>
          <w:sz w:val="20"/>
        </w:rPr>
        <w:t>Cursist 2</w:t>
      </w:r>
    </w:p>
    <w:p w14:paraId="463A9012" w14:textId="77777777" w:rsidR="00511825" w:rsidRPr="00906C56" w:rsidRDefault="00511825" w:rsidP="00D36F4A">
      <w:pPr>
        <w:tabs>
          <w:tab w:val="left" w:pos="0"/>
          <w:tab w:val="left" w:pos="2552"/>
          <w:tab w:val="left" w:pos="2694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spacing w:line="288" w:lineRule="auto"/>
        <w:rPr>
          <w:rFonts w:ascii="Aptos" w:hAnsi="Aptos"/>
          <w:sz w:val="20"/>
        </w:rPr>
      </w:pPr>
      <w:r w:rsidRPr="00906C56">
        <w:rPr>
          <w:rFonts w:ascii="Aptos" w:hAnsi="Aptos"/>
          <w:sz w:val="20"/>
        </w:rPr>
        <w:t>Naam</w:t>
      </w:r>
      <w:r w:rsidRPr="00906C56">
        <w:rPr>
          <w:rFonts w:ascii="Aptos" w:hAnsi="Aptos"/>
          <w:sz w:val="20"/>
        </w:rPr>
        <w:tab/>
        <w:t>:</w:t>
      </w:r>
      <w:r w:rsidRPr="00906C56">
        <w:rPr>
          <w:rFonts w:ascii="Aptos" w:hAnsi="Aptos"/>
          <w:sz w:val="20"/>
        </w:rPr>
        <w:tab/>
        <w:t>-------------------------------------------</w:t>
      </w:r>
    </w:p>
    <w:p w14:paraId="4FB5EC90" w14:textId="77777777" w:rsidR="00511825" w:rsidRPr="00906C56" w:rsidRDefault="00511825" w:rsidP="00D36F4A">
      <w:pPr>
        <w:tabs>
          <w:tab w:val="left" w:pos="0"/>
          <w:tab w:val="left" w:pos="2552"/>
          <w:tab w:val="left" w:pos="2694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spacing w:line="288" w:lineRule="auto"/>
        <w:rPr>
          <w:rFonts w:ascii="Aptos" w:hAnsi="Aptos"/>
          <w:sz w:val="20"/>
        </w:rPr>
      </w:pPr>
      <w:r w:rsidRPr="00906C56">
        <w:rPr>
          <w:rFonts w:ascii="Aptos" w:hAnsi="Aptos"/>
          <w:sz w:val="20"/>
        </w:rPr>
        <w:t>E-mail adres cursist</w:t>
      </w:r>
      <w:r w:rsidRPr="00906C56">
        <w:rPr>
          <w:rFonts w:ascii="Aptos" w:hAnsi="Aptos"/>
          <w:sz w:val="20"/>
        </w:rPr>
        <w:tab/>
        <w:t>:</w:t>
      </w:r>
      <w:r w:rsidRPr="00906C56">
        <w:rPr>
          <w:rFonts w:ascii="Aptos" w:hAnsi="Aptos"/>
          <w:sz w:val="20"/>
        </w:rPr>
        <w:tab/>
        <w:t>-------------------------------------------</w:t>
      </w:r>
    </w:p>
    <w:p w14:paraId="542C243E" w14:textId="77777777" w:rsidR="005528AD" w:rsidRPr="00906C56" w:rsidRDefault="005528AD" w:rsidP="00D36F4A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spacing w:line="288" w:lineRule="auto"/>
        <w:rPr>
          <w:rFonts w:ascii="Aptos" w:hAnsi="Aptos"/>
          <w:sz w:val="20"/>
        </w:rPr>
      </w:pPr>
      <w:r w:rsidRPr="00906C56">
        <w:rPr>
          <w:rFonts w:ascii="Aptos" w:hAnsi="Aptos"/>
          <w:sz w:val="20"/>
        </w:rPr>
        <w:t>Neemt deel aan onderstaande aangekruiste cursusvariant:</w:t>
      </w:r>
    </w:p>
    <w:p w14:paraId="3C7738D0" w14:textId="216D1A01" w:rsidR="005528AD" w:rsidRPr="00D36F4A" w:rsidRDefault="005528AD" w:rsidP="00D36F4A">
      <w:pPr>
        <w:pStyle w:val="Lijstalinea"/>
        <w:numPr>
          <w:ilvl w:val="0"/>
          <w:numId w:val="10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spacing w:line="288" w:lineRule="auto"/>
        <w:rPr>
          <w:rFonts w:ascii="Aptos" w:hAnsi="Aptos"/>
          <w:sz w:val="20"/>
        </w:rPr>
      </w:pPr>
      <w:r w:rsidRPr="00D36F4A">
        <w:rPr>
          <w:rFonts w:ascii="Aptos" w:hAnsi="Aptos"/>
          <w:sz w:val="20"/>
        </w:rPr>
        <w:t xml:space="preserve">Basis en module </w:t>
      </w:r>
      <w:proofErr w:type="spellStart"/>
      <w:r w:rsidRPr="00D36F4A">
        <w:rPr>
          <w:rFonts w:ascii="Aptos" w:hAnsi="Aptos"/>
          <w:sz w:val="20"/>
        </w:rPr>
        <w:t>automotive</w:t>
      </w:r>
      <w:proofErr w:type="spellEnd"/>
      <w:r w:rsidRPr="00D36F4A">
        <w:rPr>
          <w:rFonts w:ascii="Aptos" w:hAnsi="Aptos"/>
          <w:sz w:val="20"/>
        </w:rPr>
        <w:t xml:space="preserve"> – totaal </w:t>
      </w:r>
      <w:r w:rsidR="00511825" w:rsidRPr="00D36F4A">
        <w:rPr>
          <w:rFonts w:ascii="Aptos" w:hAnsi="Aptos"/>
          <w:sz w:val="20"/>
        </w:rPr>
        <w:t xml:space="preserve">7 </w:t>
      </w:r>
      <w:r w:rsidRPr="00D36F4A">
        <w:rPr>
          <w:rFonts w:ascii="Aptos" w:hAnsi="Aptos"/>
          <w:sz w:val="20"/>
        </w:rPr>
        <w:t>dagen</w:t>
      </w:r>
    </w:p>
    <w:p w14:paraId="44CB58AE" w14:textId="148B3403" w:rsidR="005528AD" w:rsidRPr="00D36F4A" w:rsidRDefault="005528AD" w:rsidP="00D36F4A">
      <w:pPr>
        <w:pStyle w:val="Lijstalinea"/>
        <w:numPr>
          <w:ilvl w:val="0"/>
          <w:numId w:val="10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spacing w:line="288" w:lineRule="auto"/>
        <w:rPr>
          <w:rFonts w:ascii="Aptos" w:hAnsi="Aptos"/>
          <w:sz w:val="20"/>
        </w:rPr>
      </w:pPr>
      <w:r w:rsidRPr="00D36F4A">
        <w:rPr>
          <w:rFonts w:ascii="Aptos" w:hAnsi="Aptos"/>
          <w:sz w:val="20"/>
        </w:rPr>
        <w:t xml:space="preserve">Basis en module industrie – totaal </w:t>
      </w:r>
      <w:r w:rsidR="00511825" w:rsidRPr="00D36F4A">
        <w:rPr>
          <w:rFonts w:ascii="Aptos" w:hAnsi="Aptos"/>
          <w:sz w:val="20"/>
        </w:rPr>
        <w:t>8</w:t>
      </w:r>
      <w:r w:rsidRPr="00D36F4A">
        <w:rPr>
          <w:rFonts w:ascii="Aptos" w:hAnsi="Aptos"/>
          <w:sz w:val="20"/>
        </w:rPr>
        <w:t xml:space="preserve"> dagen</w:t>
      </w:r>
    </w:p>
    <w:bookmarkEnd w:id="2"/>
    <w:p w14:paraId="5C3FD8A3" w14:textId="014439C9" w:rsidR="00800A59" w:rsidRPr="00D36F4A" w:rsidRDefault="00350F47" w:rsidP="00D36F4A">
      <w:pPr>
        <w:pStyle w:val="Lijstalinea"/>
        <w:numPr>
          <w:ilvl w:val="0"/>
          <w:numId w:val="10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spacing w:line="288" w:lineRule="auto"/>
        <w:rPr>
          <w:rFonts w:ascii="Aptos" w:hAnsi="Aptos"/>
          <w:sz w:val="20"/>
        </w:rPr>
      </w:pPr>
      <w:r w:rsidRPr="00D36F4A">
        <w:rPr>
          <w:rFonts w:ascii="Aptos" w:hAnsi="Aptos"/>
          <w:sz w:val="20"/>
        </w:rPr>
        <w:t xml:space="preserve">Basis en module industrie plus module </w:t>
      </w:r>
      <w:proofErr w:type="spellStart"/>
      <w:r w:rsidRPr="00D36F4A">
        <w:rPr>
          <w:rFonts w:ascii="Aptos" w:hAnsi="Aptos"/>
          <w:sz w:val="20"/>
        </w:rPr>
        <w:t>automotive</w:t>
      </w:r>
      <w:proofErr w:type="spellEnd"/>
      <w:r w:rsidRPr="00D36F4A">
        <w:rPr>
          <w:rFonts w:ascii="Aptos" w:hAnsi="Aptos"/>
          <w:sz w:val="20"/>
        </w:rPr>
        <w:t>– totaal 10 dagen</w:t>
      </w:r>
    </w:p>
    <w:p w14:paraId="42BD392F" w14:textId="77777777" w:rsidR="00B3639B" w:rsidRPr="00906C56" w:rsidRDefault="00B3639B" w:rsidP="00D36F4A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spacing w:line="288" w:lineRule="auto"/>
        <w:rPr>
          <w:rFonts w:ascii="Aptos" w:hAnsi="Aptos"/>
          <w:sz w:val="20"/>
        </w:rPr>
      </w:pPr>
    </w:p>
    <w:p w14:paraId="4E0923FE" w14:textId="50A25D83" w:rsidR="00511825" w:rsidRPr="00906C56" w:rsidRDefault="00511825" w:rsidP="00D36F4A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spacing w:line="288" w:lineRule="auto"/>
        <w:rPr>
          <w:rFonts w:ascii="Aptos" w:hAnsi="Aptos"/>
          <w:b/>
          <w:bCs/>
          <w:sz w:val="20"/>
        </w:rPr>
      </w:pPr>
      <w:r w:rsidRPr="00906C56">
        <w:rPr>
          <w:rFonts w:ascii="Aptos" w:hAnsi="Aptos"/>
          <w:b/>
          <w:bCs/>
          <w:sz w:val="20"/>
        </w:rPr>
        <w:t>Cursist 3</w:t>
      </w:r>
    </w:p>
    <w:p w14:paraId="4FB6A71B" w14:textId="77777777" w:rsidR="00511825" w:rsidRPr="00906C56" w:rsidRDefault="00511825" w:rsidP="00D36F4A">
      <w:pPr>
        <w:tabs>
          <w:tab w:val="left" w:pos="0"/>
          <w:tab w:val="left" w:pos="2552"/>
          <w:tab w:val="left" w:pos="2694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spacing w:line="288" w:lineRule="auto"/>
        <w:rPr>
          <w:rFonts w:ascii="Aptos" w:hAnsi="Aptos"/>
          <w:sz w:val="20"/>
        </w:rPr>
      </w:pPr>
      <w:r w:rsidRPr="00906C56">
        <w:rPr>
          <w:rFonts w:ascii="Aptos" w:hAnsi="Aptos"/>
          <w:sz w:val="20"/>
        </w:rPr>
        <w:t>Naam</w:t>
      </w:r>
      <w:r w:rsidRPr="00906C56">
        <w:rPr>
          <w:rFonts w:ascii="Aptos" w:hAnsi="Aptos"/>
          <w:sz w:val="20"/>
        </w:rPr>
        <w:tab/>
        <w:t>:</w:t>
      </w:r>
      <w:r w:rsidRPr="00906C56">
        <w:rPr>
          <w:rFonts w:ascii="Aptos" w:hAnsi="Aptos"/>
          <w:sz w:val="20"/>
        </w:rPr>
        <w:tab/>
        <w:t>-------------------------------------------</w:t>
      </w:r>
    </w:p>
    <w:p w14:paraId="2D359CDD" w14:textId="77777777" w:rsidR="00511825" w:rsidRPr="00906C56" w:rsidRDefault="00511825" w:rsidP="00D36F4A">
      <w:pPr>
        <w:tabs>
          <w:tab w:val="left" w:pos="0"/>
          <w:tab w:val="left" w:pos="2552"/>
          <w:tab w:val="left" w:pos="2694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spacing w:line="288" w:lineRule="auto"/>
        <w:rPr>
          <w:rFonts w:ascii="Aptos" w:hAnsi="Aptos"/>
          <w:sz w:val="20"/>
        </w:rPr>
      </w:pPr>
      <w:r w:rsidRPr="00906C56">
        <w:rPr>
          <w:rFonts w:ascii="Aptos" w:hAnsi="Aptos"/>
          <w:sz w:val="20"/>
        </w:rPr>
        <w:t>E-mail adres cursist</w:t>
      </w:r>
      <w:r w:rsidRPr="00906C56">
        <w:rPr>
          <w:rFonts w:ascii="Aptos" w:hAnsi="Aptos"/>
          <w:sz w:val="20"/>
        </w:rPr>
        <w:tab/>
        <w:t>:</w:t>
      </w:r>
      <w:r w:rsidRPr="00906C56">
        <w:rPr>
          <w:rFonts w:ascii="Aptos" w:hAnsi="Aptos"/>
          <w:sz w:val="20"/>
        </w:rPr>
        <w:tab/>
        <w:t>-------------------------------------------</w:t>
      </w:r>
    </w:p>
    <w:p w14:paraId="4240952E" w14:textId="77777777" w:rsidR="00511825" w:rsidRPr="00906C56" w:rsidRDefault="00511825" w:rsidP="00D36F4A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spacing w:line="288" w:lineRule="auto"/>
        <w:rPr>
          <w:rFonts w:ascii="Aptos" w:hAnsi="Aptos"/>
          <w:sz w:val="20"/>
        </w:rPr>
      </w:pPr>
      <w:r w:rsidRPr="00906C56">
        <w:rPr>
          <w:rFonts w:ascii="Aptos" w:hAnsi="Aptos"/>
          <w:sz w:val="20"/>
        </w:rPr>
        <w:t>Neemt deel aan onderstaande aangekruiste cursusvariant:</w:t>
      </w:r>
    </w:p>
    <w:p w14:paraId="42A7E4CC" w14:textId="7CA592EB" w:rsidR="00511825" w:rsidRPr="00D36F4A" w:rsidRDefault="00511825" w:rsidP="00D36F4A">
      <w:pPr>
        <w:pStyle w:val="Lijstalinea"/>
        <w:numPr>
          <w:ilvl w:val="0"/>
          <w:numId w:val="12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spacing w:line="288" w:lineRule="auto"/>
        <w:rPr>
          <w:rFonts w:ascii="Aptos" w:hAnsi="Aptos"/>
          <w:sz w:val="20"/>
        </w:rPr>
      </w:pPr>
      <w:r w:rsidRPr="00D36F4A">
        <w:rPr>
          <w:rFonts w:ascii="Aptos" w:hAnsi="Aptos"/>
          <w:sz w:val="20"/>
        </w:rPr>
        <w:t xml:space="preserve">Basis en module </w:t>
      </w:r>
      <w:proofErr w:type="spellStart"/>
      <w:r w:rsidRPr="00D36F4A">
        <w:rPr>
          <w:rFonts w:ascii="Aptos" w:hAnsi="Aptos"/>
          <w:sz w:val="20"/>
        </w:rPr>
        <w:t>automotive</w:t>
      </w:r>
      <w:proofErr w:type="spellEnd"/>
      <w:r w:rsidRPr="00D36F4A">
        <w:rPr>
          <w:rFonts w:ascii="Aptos" w:hAnsi="Aptos"/>
          <w:sz w:val="20"/>
        </w:rPr>
        <w:t xml:space="preserve"> – totaal 7 dagen</w:t>
      </w:r>
    </w:p>
    <w:p w14:paraId="3E012CD8" w14:textId="76BAD5B0" w:rsidR="00511825" w:rsidRPr="00D36F4A" w:rsidRDefault="00511825" w:rsidP="00D36F4A">
      <w:pPr>
        <w:pStyle w:val="Lijstalinea"/>
        <w:numPr>
          <w:ilvl w:val="0"/>
          <w:numId w:val="12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spacing w:line="288" w:lineRule="auto"/>
        <w:rPr>
          <w:rFonts w:ascii="Aptos" w:hAnsi="Aptos"/>
          <w:sz w:val="20"/>
        </w:rPr>
      </w:pPr>
      <w:r w:rsidRPr="00D36F4A">
        <w:rPr>
          <w:rFonts w:ascii="Aptos" w:hAnsi="Aptos"/>
          <w:sz w:val="20"/>
        </w:rPr>
        <w:t>Basis en module industrie – totaal 8 dagen</w:t>
      </w:r>
    </w:p>
    <w:p w14:paraId="4A81B326" w14:textId="7006E33E" w:rsidR="00511825" w:rsidRPr="00D36F4A" w:rsidRDefault="00350F47" w:rsidP="00D36F4A">
      <w:pPr>
        <w:pStyle w:val="Lijstalinea"/>
        <w:numPr>
          <w:ilvl w:val="0"/>
          <w:numId w:val="12"/>
        </w:num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spacing w:line="288" w:lineRule="auto"/>
        <w:rPr>
          <w:rFonts w:ascii="Aptos" w:hAnsi="Aptos"/>
          <w:sz w:val="20"/>
        </w:rPr>
      </w:pPr>
      <w:r w:rsidRPr="00D36F4A">
        <w:rPr>
          <w:rFonts w:ascii="Aptos" w:hAnsi="Aptos"/>
          <w:sz w:val="20"/>
        </w:rPr>
        <w:t xml:space="preserve">Basis en module industrie plus module </w:t>
      </w:r>
      <w:proofErr w:type="spellStart"/>
      <w:r w:rsidRPr="00D36F4A">
        <w:rPr>
          <w:rFonts w:ascii="Aptos" w:hAnsi="Aptos"/>
          <w:sz w:val="20"/>
        </w:rPr>
        <w:t>automotive</w:t>
      </w:r>
      <w:proofErr w:type="spellEnd"/>
      <w:r w:rsidRPr="00D36F4A">
        <w:rPr>
          <w:rFonts w:ascii="Aptos" w:hAnsi="Aptos"/>
          <w:sz w:val="20"/>
        </w:rPr>
        <w:t>– totaal 10 dagen</w:t>
      </w:r>
    </w:p>
    <w:p w14:paraId="4188C5E3" w14:textId="77777777" w:rsidR="00350F47" w:rsidRDefault="00350F47" w:rsidP="00BB22F4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rPr>
          <w:rFonts w:ascii="Aptos" w:hAnsi="Aptos"/>
          <w:sz w:val="20"/>
        </w:rPr>
      </w:pPr>
    </w:p>
    <w:p w14:paraId="4F38A2E4" w14:textId="77777777" w:rsidR="005B41A9" w:rsidRPr="00906C56" w:rsidRDefault="005B41A9" w:rsidP="00BB22F4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rPr>
          <w:rFonts w:ascii="Aptos" w:hAnsi="Aptos"/>
          <w:sz w:val="20"/>
        </w:rPr>
      </w:pPr>
    </w:p>
    <w:p w14:paraId="1866BD55" w14:textId="77777777" w:rsidR="00BB22F4" w:rsidRPr="00906C56" w:rsidRDefault="00BB22F4" w:rsidP="00BB22F4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rPr>
          <w:rFonts w:ascii="Aptos" w:hAnsi="Aptos"/>
          <w:sz w:val="20"/>
        </w:rPr>
      </w:pPr>
      <w:r w:rsidRPr="00906C56">
        <w:rPr>
          <w:rFonts w:ascii="Aptos" w:hAnsi="Aptos"/>
          <w:sz w:val="20"/>
        </w:rPr>
        <w:t>Wij zijn WEL / GEEN lid van de VSN (doorhalen wat niet van toepassing is)</w:t>
      </w:r>
    </w:p>
    <w:p w14:paraId="3CADD7B9" w14:textId="77777777" w:rsidR="005B41A9" w:rsidRDefault="005B41A9" w:rsidP="00F4106B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rPr>
          <w:rFonts w:ascii="Aptos" w:hAnsi="Aptos"/>
          <w:sz w:val="20"/>
        </w:rPr>
      </w:pPr>
    </w:p>
    <w:p w14:paraId="59FA943A" w14:textId="77777777" w:rsidR="005B41A9" w:rsidRDefault="005B41A9" w:rsidP="00F4106B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rPr>
          <w:rFonts w:ascii="Aptos" w:hAnsi="Aptos"/>
          <w:sz w:val="20"/>
        </w:rPr>
      </w:pPr>
    </w:p>
    <w:p w14:paraId="656216E1" w14:textId="6AB30481" w:rsidR="00F4106B" w:rsidRPr="00906C56" w:rsidRDefault="00B3639B" w:rsidP="00F4106B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rPr>
          <w:rFonts w:ascii="Aptos" w:hAnsi="Aptos"/>
          <w:sz w:val="20"/>
        </w:rPr>
      </w:pPr>
      <w:r w:rsidRPr="00906C56">
        <w:rPr>
          <w:rFonts w:ascii="Aptos" w:hAnsi="Aptos"/>
          <w:sz w:val="20"/>
        </w:rPr>
        <w:t>H</w:t>
      </w:r>
      <w:r w:rsidR="00F4106B" w:rsidRPr="00906C56">
        <w:rPr>
          <w:rFonts w:ascii="Aptos" w:hAnsi="Aptos"/>
          <w:sz w:val="20"/>
        </w:rPr>
        <w:t>andtekening bevoegd persoon</w:t>
      </w:r>
    </w:p>
    <w:p w14:paraId="7F148F93" w14:textId="77777777" w:rsidR="00F4106B" w:rsidRPr="00906C56" w:rsidRDefault="00F4106B" w:rsidP="00F4106B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rPr>
          <w:rFonts w:ascii="Aptos" w:hAnsi="Aptos"/>
          <w:sz w:val="20"/>
        </w:rPr>
      </w:pPr>
    </w:p>
    <w:p w14:paraId="4E658C3A" w14:textId="77777777" w:rsidR="00BA22A3" w:rsidRPr="00906C56" w:rsidRDefault="00F4106B" w:rsidP="00F4106B">
      <w:pPr>
        <w:tabs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</w:tabs>
        <w:suppressAutoHyphens/>
        <w:rPr>
          <w:rFonts w:ascii="Aptos" w:hAnsi="Aptos"/>
          <w:sz w:val="20"/>
        </w:rPr>
      </w:pPr>
      <w:r w:rsidRPr="00906C56">
        <w:rPr>
          <w:rFonts w:ascii="Aptos" w:hAnsi="Aptos"/>
          <w:sz w:val="20"/>
        </w:rPr>
        <w:t>------------------------------</w:t>
      </w:r>
    </w:p>
    <w:sectPr w:rsidR="00BA22A3" w:rsidRPr="00906C56" w:rsidSect="00762965">
      <w:headerReference w:type="default" r:id="rId11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F3F33" w14:textId="77777777" w:rsidR="00B95E16" w:rsidRDefault="00B95E16" w:rsidP="00511825">
      <w:r>
        <w:separator/>
      </w:r>
    </w:p>
  </w:endnote>
  <w:endnote w:type="continuationSeparator" w:id="0">
    <w:p w14:paraId="3F65BD31" w14:textId="77777777" w:rsidR="00B95E16" w:rsidRDefault="00B95E16" w:rsidP="00511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C1D31" w14:textId="77777777" w:rsidR="00B95E16" w:rsidRDefault="00B95E16" w:rsidP="00511825">
      <w:r>
        <w:separator/>
      </w:r>
    </w:p>
  </w:footnote>
  <w:footnote w:type="continuationSeparator" w:id="0">
    <w:p w14:paraId="4AC90E11" w14:textId="77777777" w:rsidR="00B95E16" w:rsidRDefault="00B95E16" w:rsidP="00511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1177A" w14:textId="2442623F" w:rsidR="00511825" w:rsidRDefault="00511825">
    <w:pPr>
      <w:pStyle w:val="Koptekst"/>
    </w:pPr>
    <w:r>
      <w:rPr>
        <w:noProof/>
      </w:rPr>
      <w:drawing>
        <wp:inline distT="0" distB="0" distL="0" distR="0" wp14:anchorId="6B6BF6E0" wp14:editId="4B700A27">
          <wp:extent cx="5758180" cy="557530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267B6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E160ADF"/>
    <w:multiLevelType w:val="hybridMultilevel"/>
    <w:tmpl w:val="5972F72C"/>
    <w:lvl w:ilvl="0" w:tplc="9C68B8F4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B478C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FF7192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D46DB6"/>
    <w:multiLevelType w:val="hybridMultilevel"/>
    <w:tmpl w:val="6CE8A028"/>
    <w:lvl w:ilvl="0" w:tplc="9C68B8F4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B2E93"/>
    <w:multiLevelType w:val="hybridMultilevel"/>
    <w:tmpl w:val="DD26917C"/>
    <w:lvl w:ilvl="0" w:tplc="9C68B8F4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00A9E"/>
    <w:multiLevelType w:val="hybridMultilevel"/>
    <w:tmpl w:val="025E1230"/>
    <w:lvl w:ilvl="0" w:tplc="04130007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A26D44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4194031E"/>
    <w:multiLevelType w:val="hybridMultilevel"/>
    <w:tmpl w:val="C43CED3A"/>
    <w:lvl w:ilvl="0" w:tplc="58B22766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56738"/>
    <w:multiLevelType w:val="hybridMultilevel"/>
    <w:tmpl w:val="D2CA1D8E"/>
    <w:lvl w:ilvl="0" w:tplc="04130007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48246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6F945FA5"/>
    <w:multiLevelType w:val="hybridMultilevel"/>
    <w:tmpl w:val="75860DF8"/>
    <w:lvl w:ilvl="0" w:tplc="04130007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9544CF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64580722">
    <w:abstractNumId w:val="3"/>
  </w:num>
  <w:num w:numId="2" w16cid:durableId="30613464">
    <w:abstractNumId w:val="2"/>
  </w:num>
  <w:num w:numId="3" w16cid:durableId="680353687">
    <w:abstractNumId w:val="12"/>
  </w:num>
  <w:num w:numId="4" w16cid:durableId="1660958127">
    <w:abstractNumId w:val="0"/>
  </w:num>
  <w:num w:numId="5" w16cid:durableId="1757284054">
    <w:abstractNumId w:val="10"/>
  </w:num>
  <w:num w:numId="6" w16cid:durableId="1287857532">
    <w:abstractNumId w:val="7"/>
  </w:num>
  <w:num w:numId="7" w16cid:durableId="1832990734">
    <w:abstractNumId w:val="8"/>
  </w:num>
  <w:num w:numId="8" w16cid:durableId="36468504">
    <w:abstractNumId w:val="4"/>
  </w:num>
  <w:num w:numId="9" w16cid:durableId="202451046">
    <w:abstractNumId w:val="6"/>
  </w:num>
  <w:num w:numId="10" w16cid:durableId="946734797">
    <w:abstractNumId w:val="5"/>
  </w:num>
  <w:num w:numId="11" w16cid:durableId="197553447">
    <w:abstractNumId w:val="11"/>
  </w:num>
  <w:num w:numId="12" w16cid:durableId="766660089">
    <w:abstractNumId w:val="1"/>
  </w:num>
  <w:num w:numId="13" w16cid:durableId="8038870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379"/>
    <w:rsid w:val="00006256"/>
    <w:rsid w:val="000113C6"/>
    <w:rsid w:val="00016AE9"/>
    <w:rsid w:val="00021AC7"/>
    <w:rsid w:val="0002637A"/>
    <w:rsid w:val="0003592B"/>
    <w:rsid w:val="00037847"/>
    <w:rsid w:val="00043979"/>
    <w:rsid w:val="000458F8"/>
    <w:rsid w:val="000522C5"/>
    <w:rsid w:val="000524AD"/>
    <w:rsid w:val="00057421"/>
    <w:rsid w:val="00064F95"/>
    <w:rsid w:val="00074E3E"/>
    <w:rsid w:val="00084637"/>
    <w:rsid w:val="00084BF0"/>
    <w:rsid w:val="00095C57"/>
    <w:rsid w:val="000A582C"/>
    <w:rsid w:val="000B51A5"/>
    <w:rsid w:val="000B7C29"/>
    <w:rsid w:val="000C1AB3"/>
    <w:rsid w:val="000D20AC"/>
    <w:rsid w:val="000E0054"/>
    <w:rsid w:val="000F052C"/>
    <w:rsid w:val="000F60A0"/>
    <w:rsid w:val="00105E76"/>
    <w:rsid w:val="00105F0F"/>
    <w:rsid w:val="00110FDC"/>
    <w:rsid w:val="00115E73"/>
    <w:rsid w:val="001256B1"/>
    <w:rsid w:val="0013329A"/>
    <w:rsid w:val="00135159"/>
    <w:rsid w:val="00160371"/>
    <w:rsid w:val="001617EA"/>
    <w:rsid w:val="00161DBB"/>
    <w:rsid w:val="00162E64"/>
    <w:rsid w:val="001631EA"/>
    <w:rsid w:val="001674E6"/>
    <w:rsid w:val="001747FF"/>
    <w:rsid w:val="00177BCB"/>
    <w:rsid w:val="001805F9"/>
    <w:rsid w:val="001810B5"/>
    <w:rsid w:val="00181FFB"/>
    <w:rsid w:val="001920BA"/>
    <w:rsid w:val="001938D2"/>
    <w:rsid w:val="001A01E6"/>
    <w:rsid w:val="001B5B0E"/>
    <w:rsid w:val="001C18CD"/>
    <w:rsid w:val="001C3B73"/>
    <w:rsid w:val="001D2F8F"/>
    <w:rsid w:val="001D37F7"/>
    <w:rsid w:val="001D4EF7"/>
    <w:rsid w:val="001D72B6"/>
    <w:rsid w:val="001E3840"/>
    <w:rsid w:val="001E4ABD"/>
    <w:rsid w:val="001E795A"/>
    <w:rsid w:val="001F49D9"/>
    <w:rsid w:val="00207C3A"/>
    <w:rsid w:val="00222729"/>
    <w:rsid w:val="00235DFF"/>
    <w:rsid w:val="00235ED2"/>
    <w:rsid w:val="00237D22"/>
    <w:rsid w:val="002574F8"/>
    <w:rsid w:val="00264789"/>
    <w:rsid w:val="00267B93"/>
    <w:rsid w:val="00272B79"/>
    <w:rsid w:val="00277FA2"/>
    <w:rsid w:val="00285117"/>
    <w:rsid w:val="0029785E"/>
    <w:rsid w:val="002A2090"/>
    <w:rsid w:val="002A31EE"/>
    <w:rsid w:val="002A4478"/>
    <w:rsid w:val="002A5F75"/>
    <w:rsid w:val="002B2FD1"/>
    <w:rsid w:val="002D3611"/>
    <w:rsid w:val="002D7C23"/>
    <w:rsid w:val="002F792F"/>
    <w:rsid w:val="003125DE"/>
    <w:rsid w:val="00313E8D"/>
    <w:rsid w:val="0034139D"/>
    <w:rsid w:val="003415EE"/>
    <w:rsid w:val="00346301"/>
    <w:rsid w:val="00350F47"/>
    <w:rsid w:val="0035777D"/>
    <w:rsid w:val="00357957"/>
    <w:rsid w:val="003654D8"/>
    <w:rsid w:val="00370043"/>
    <w:rsid w:val="0037506F"/>
    <w:rsid w:val="0038072F"/>
    <w:rsid w:val="00386272"/>
    <w:rsid w:val="003922EA"/>
    <w:rsid w:val="003A4FB7"/>
    <w:rsid w:val="003B4639"/>
    <w:rsid w:val="003B6E24"/>
    <w:rsid w:val="003C3989"/>
    <w:rsid w:val="003D5096"/>
    <w:rsid w:val="003D6C02"/>
    <w:rsid w:val="003E737C"/>
    <w:rsid w:val="003F052E"/>
    <w:rsid w:val="003F25A9"/>
    <w:rsid w:val="003F7C4E"/>
    <w:rsid w:val="00412A38"/>
    <w:rsid w:val="00413BA5"/>
    <w:rsid w:val="0042643F"/>
    <w:rsid w:val="00434BD1"/>
    <w:rsid w:val="004442BC"/>
    <w:rsid w:val="00450273"/>
    <w:rsid w:val="00451641"/>
    <w:rsid w:val="00453EC0"/>
    <w:rsid w:val="00467FB2"/>
    <w:rsid w:val="00470A72"/>
    <w:rsid w:val="0047424E"/>
    <w:rsid w:val="00480965"/>
    <w:rsid w:val="00483B96"/>
    <w:rsid w:val="0048416E"/>
    <w:rsid w:val="004866D8"/>
    <w:rsid w:val="00496A52"/>
    <w:rsid w:val="00497B63"/>
    <w:rsid w:val="004A4E00"/>
    <w:rsid w:val="004A622F"/>
    <w:rsid w:val="004A7EAE"/>
    <w:rsid w:val="004B0452"/>
    <w:rsid w:val="004B25CE"/>
    <w:rsid w:val="004C21F8"/>
    <w:rsid w:val="004C3905"/>
    <w:rsid w:val="004C42F6"/>
    <w:rsid w:val="004C7E0A"/>
    <w:rsid w:val="004E42F8"/>
    <w:rsid w:val="004E64DC"/>
    <w:rsid w:val="004F392A"/>
    <w:rsid w:val="005113B7"/>
    <w:rsid w:val="00511825"/>
    <w:rsid w:val="00515606"/>
    <w:rsid w:val="0052093B"/>
    <w:rsid w:val="00523C1A"/>
    <w:rsid w:val="00523DBF"/>
    <w:rsid w:val="00532F15"/>
    <w:rsid w:val="005450E4"/>
    <w:rsid w:val="00546D7F"/>
    <w:rsid w:val="005471EB"/>
    <w:rsid w:val="005477EF"/>
    <w:rsid w:val="00551E12"/>
    <w:rsid w:val="005528AD"/>
    <w:rsid w:val="00557BFD"/>
    <w:rsid w:val="00561FA2"/>
    <w:rsid w:val="005621D1"/>
    <w:rsid w:val="00564522"/>
    <w:rsid w:val="005645EB"/>
    <w:rsid w:val="00571D2D"/>
    <w:rsid w:val="00575F96"/>
    <w:rsid w:val="005764EA"/>
    <w:rsid w:val="00583464"/>
    <w:rsid w:val="00586617"/>
    <w:rsid w:val="00592771"/>
    <w:rsid w:val="005976B3"/>
    <w:rsid w:val="005A1854"/>
    <w:rsid w:val="005A4A11"/>
    <w:rsid w:val="005A5DD9"/>
    <w:rsid w:val="005B3D66"/>
    <w:rsid w:val="005B41A9"/>
    <w:rsid w:val="005C4884"/>
    <w:rsid w:val="005D4210"/>
    <w:rsid w:val="005E03D1"/>
    <w:rsid w:val="005E31E5"/>
    <w:rsid w:val="005E48E6"/>
    <w:rsid w:val="005E7525"/>
    <w:rsid w:val="005F2DBA"/>
    <w:rsid w:val="005F6AF2"/>
    <w:rsid w:val="00600CB1"/>
    <w:rsid w:val="00603A73"/>
    <w:rsid w:val="00610B8B"/>
    <w:rsid w:val="00615B4B"/>
    <w:rsid w:val="0062741F"/>
    <w:rsid w:val="00645D6C"/>
    <w:rsid w:val="00671722"/>
    <w:rsid w:val="00675857"/>
    <w:rsid w:val="006831AF"/>
    <w:rsid w:val="006905A9"/>
    <w:rsid w:val="006937E7"/>
    <w:rsid w:val="006B06DC"/>
    <w:rsid w:val="006B06E7"/>
    <w:rsid w:val="006B1A0B"/>
    <w:rsid w:val="006C4088"/>
    <w:rsid w:val="006C490D"/>
    <w:rsid w:val="006C5D53"/>
    <w:rsid w:val="006D0D4F"/>
    <w:rsid w:val="006D4454"/>
    <w:rsid w:val="006E1435"/>
    <w:rsid w:val="006E77F5"/>
    <w:rsid w:val="006E7F02"/>
    <w:rsid w:val="006F5A4D"/>
    <w:rsid w:val="00702244"/>
    <w:rsid w:val="00712708"/>
    <w:rsid w:val="00714CC0"/>
    <w:rsid w:val="0071575F"/>
    <w:rsid w:val="00717D59"/>
    <w:rsid w:val="00720855"/>
    <w:rsid w:val="0072554C"/>
    <w:rsid w:val="00726160"/>
    <w:rsid w:val="00731AA8"/>
    <w:rsid w:val="00740898"/>
    <w:rsid w:val="007408AE"/>
    <w:rsid w:val="00742CF1"/>
    <w:rsid w:val="00753C69"/>
    <w:rsid w:val="00760599"/>
    <w:rsid w:val="00761D17"/>
    <w:rsid w:val="0076223C"/>
    <w:rsid w:val="00762965"/>
    <w:rsid w:val="0077066D"/>
    <w:rsid w:val="00796C29"/>
    <w:rsid w:val="007B3C01"/>
    <w:rsid w:val="007B7705"/>
    <w:rsid w:val="007C0782"/>
    <w:rsid w:val="007C2624"/>
    <w:rsid w:val="007C42DD"/>
    <w:rsid w:val="007D24AB"/>
    <w:rsid w:val="007F134B"/>
    <w:rsid w:val="00800A59"/>
    <w:rsid w:val="00802B71"/>
    <w:rsid w:val="0080738E"/>
    <w:rsid w:val="008108E5"/>
    <w:rsid w:val="00812827"/>
    <w:rsid w:val="00815E0C"/>
    <w:rsid w:val="008272B7"/>
    <w:rsid w:val="00835557"/>
    <w:rsid w:val="00836B69"/>
    <w:rsid w:val="008376B7"/>
    <w:rsid w:val="0083786B"/>
    <w:rsid w:val="00837A7D"/>
    <w:rsid w:val="00837ED0"/>
    <w:rsid w:val="00847303"/>
    <w:rsid w:val="0085500C"/>
    <w:rsid w:val="00860EB3"/>
    <w:rsid w:val="00861FA6"/>
    <w:rsid w:val="008625CA"/>
    <w:rsid w:val="00862811"/>
    <w:rsid w:val="008673F5"/>
    <w:rsid w:val="00881AE7"/>
    <w:rsid w:val="00891A0D"/>
    <w:rsid w:val="00893CA6"/>
    <w:rsid w:val="0089547D"/>
    <w:rsid w:val="008A190E"/>
    <w:rsid w:val="008A201C"/>
    <w:rsid w:val="008B236D"/>
    <w:rsid w:val="008B298D"/>
    <w:rsid w:val="008C0D28"/>
    <w:rsid w:val="008C3483"/>
    <w:rsid w:val="008C5419"/>
    <w:rsid w:val="008D1DF5"/>
    <w:rsid w:val="008D4D5D"/>
    <w:rsid w:val="008E6C95"/>
    <w:rsid w:val="00900E5C"/>
    <w:rsid w:val="00903F22"/>
    <w:rsid w:val="009045A0"/>
    <w:rsid w:val="00906C56"/>
    <w:rsid w:val="00914394"/>
    <w:rsid w:val="00915E29"/>
    <w:rsid w:val="00916B92"/>
    <w:rsid w:val="00925103"/>
    <w:rsid w:val="00926009"/>
    <w:rsid w:val="00927B04"/>
    <w:rsid w:val="0095525B"/>
    <w:rsid w:val="00964F99"/>
    <w:rsid w:val="00965355"/>
    <w:rsid w:val="00973F72"/>
    <w:rsid w:val="00976536"/>
    <w:rsid w:val="009A3AA5"/>
    <w:rsid w:val="009A728C"/>
    <w:rsid w:val="009A76DE"/>
    <w:rsid w:val="009B1C90"/>
    <w:rsid w:val="009C502F"/>
    <w:rsid w:val="009C665D"/>
    <w:rsid w:val="009D1C5D"/>
    <w:rsid w:val="009D5B05"/>
    <w:rsid w:val="009D68C8"/>
    <w:rsid w:val="009F7D7A"/>
    <w:rsid w:val="00A071C9"/>
    <w:rsid w:val="00A10CEE"/>
    <w:rsid w:val="00A12215"/>
    <w:rsid w:val="00A1446C"/>
    <w:rsid w:val="00A17B53"/>
    <w:rsid w:val="00A17BF9"/>
    <w:rsid w:val="00A218AE"/>
    <w:rsid w:val="00A2439B"/>
    <w:rsid w:val="00A33283"/>
    <w:rsid w:val="00A33F53"/>
    <w:rsid w:val="00A435C5"/>
    <w:rsid w:val="00A4532C"/>
    <w:rsid w:val="00A470B9"/>
    <w:rsid w:val="00A47327"/>
    <w:rsid w:val="00A4760B"/>
    <w:rsid w:val="00A5375C"/>
    <w:rsid w:val="00A60898"/>
    <w:rsid w:val="00A731C2"/>
    <w:rsid w:val="00A75E92"/>
    <w:rsid w:val="00A7619B"/>
    <w:rsid w:val="00A7631A"/>
    <w:rsid w:val="00A94904"/>
    <w:rsid w:val="00AA3AF2"/>
    <w:rsid w:val="00AA6F60"/>
    <w:rsid w:val="00AB1F81"/>
    <w:rsid w:val="00AB1FDD"/>
    <w:rsid w:val="00AB36BA"/>
    <w:rsid w:val="00AB67F0"/>
    <w:rsid w:val="00AC1696"/>
    <w:rsid w:val="00AD032C"/>
    <w:rsid w:val="00AD0C62"/>
    <w:rsid w:val="00AD65C6"/>
    <w:rsid w:val="00AE7B95"/>
    <w:rsid w:val="00B1037C"/>
    <w:rsid w:val="00B23516"/>
    <w:rsid w:val="00B2791E"/>
    <w:rsid w:val="00B34B26"/>
    <w:rsid w:val="00B3639B"/>
    <w:rsid w:val="00B5120F"/>
    <w:rsid w:val="00B628EF"/>
    <w:rsid w:val="00B74EB2"/>
    <w:rsid w:val="00B7527C"/>
    <w:rsid w:val="00B843CD"/>
    <w:rsid w:val="00B8606E"/>
    <w:rsid w:val="00B900DA"/>
    <w:rsid w:val="00B95E16"/>
    <w:rsid w:val="00B968CE"/>
    <w:rsid w:val="00BA052C"/>
    <w:rsid w:val="00BA22A3"/>
    <w:rsid w:val="00BB090F"/>
    <w:rsid w:val="00BB22F4"/>
    <w:rsid w:val="00BB35F1"/>
    <w:rsid w:val="00BB7A51"/>
    <w:rsid w:val="00BC08D7"/>
    <w:rsid w:val="00BC0CE5"/>
    <w:rsid w:val="00BC1B4F"/>
    <w:rsid w:val="00BC2876"/>
    <w:rsid w:val="00BC557E"/>
    <w:rsid w:val="00BD21DF"/>
    <w:rsid w:val="00BD25F0"/>
    <w:rsid w:val="00BD3336"/>
    <w:rsid w:val="00BD62AC"/>
    <w:rsid w:val="00BE443A"/>
    <w:rsid w:val="00BF314A"/>
    <w:rsid w:val="00BF4C0F"/>
    <w:rsid w:val="00BF7887"/>
    <w:rsid w:val="00C077C3"/>
    <w:rsid w:val="00C1561B"/>
    <w:rsid w:val="00C20088"/>
    <w:rsid w:val="00C2393F"/>
    <w:rsid w:val="00C368E1"/>
    <w:rsid w:val="00C37323"/>
    <w:rsid w:val="00C410DC"/>
    <w:rsid w:val="00C42771"/>
    <w:rsid w:val="00C55C39"/>
    <w:rsid w:val="00C60C5D"/>
    <w:rsid w:val="00C60E27"/>
    <w:rsid w:val="00C65C04"/>
    <w:rsid w:val="00C80396"/>
    <w:rsid w:val="00C81F16"/>
    <w:rsid w:val="00C822AA"/>
    <w:rsid w:val="00C961FC"/>
    <w:rsid w:val="00CA4CBC"/>
    <w:rsid w:val="00CB7379"/>
    <w:rsid w:val="00CC1E09"/>
    <w:rsid w:val="00CC2055"/>
    <w:rsid w:val="00CC7DE5"/>
    <w:rsid w:val="00CD35CA"/>
    <w:rsid w:val="00CE1268"/>
    <w:rsid w:val="00CE6120"/>
    <w:rsid w:val="00CF309D"/>
    <w:rsid w:val="00CF59A8"/>
    <w:rsid w:val="00D06841"/>
    <w:rsid w:val="00D072C3"/>
    <w:rsid w:val="00D114B1"/>
    <w:rsid w:val="00D15940"/>
    <w:rsid w:val="00D1717E"/>
    <w:rsid w:val="00D230ED"/>
    <w:rsid w:val="00D26DF2"/>
    <w:rsid w:val="00D333A0"/>
    <w:rsid w:val="00D36F4A"/>
    <w:rsid w:val="00D45C26"/>
    <w:rsid w:val="00D61B2D"/>
    <w:rsid w:val="00D7623B"/>
    <w:rsid w:val="00D77AC9"/>
    <w:rsid w:val="00D854DC"/>
    <w:rsid w:val="00D85D08"/>
    <w:rsid w:val="00D929C2"/>
    <w:rsid w:val="00D933F9"/>
    <w:rsid w:val="00D9514E"/>
    <w:rsid w:val="00D96DDC"/>
    <w:rsid w:val="00DA338C"/>
    <w:rsid w:val="00DB5C6B"/>
    <w:rsid w:val="00DD207D"/>
    <w:rsid w:val="00DD693E"/>
    <w:rsid w:val="00DE30B6"/>
    <w:rsid w:val="00DE4488"/>
    <w:rsid w:val="00DE4DBE"/>
    <w:rsid w:val="00DE51DF"/>
    <w:rsid w:val="00DF1FAB"/>
    <w:rsid w:val="00E03235"/>
    <w:rsid w:val="00E035B8"/>
    <w:rsid w:val="00E0421B"/>
    <w:rsid w:val="00E10F91"/>
    <w:rsid w:val="00E1212D"/>
    <w:rsid w:val="00E13B1B"/>
    <w:rsid w:val="00E144DA"/>
    <w:rsid w:val="00E145AE"/>
    <w:rsid w:val="00E16253"/>
    <w:rsid w:val="00E22E79"/>
    <w:rsid w:val="00E24F39"/>
    <w:rsid w:val="00E264FD"/>
    <w:rsid w:val="00E33CF4"/>
    <w:rsid w:val="00E444B9"/>
    <w:rsid w:val="00E46FAF"/>
    <w:rsid w:val="00E4704C"/>
    <w:rsid w:val="00E47F60"/>
    <w:rsid w:val="00E51340"/>
    <w:rsid w:val="00E74870"/>
    <w:rsid w:val="00E76467"/>
    <w:rsid w:val="00E77A3F"/>
    <w:rsid w:val="00E80A13"/>
    <w:rsid w:val="00E82788"/>
    <w:rsid w:val="00E96025"/>
    <w:rsid w:val="00EB3CF0"/>
    <w:rsid w:val="00EC1235"/>
    <w:rsid w:val="00EE1C9F"/>
    <w:rsid w:val="00F029E2"/>
    <w:rsid w:val="00F132DF"/>
    <w:rsid w:val="00F14571"/>
    <w:rsid w:val="00F2704B"/>
    <w:rsid w:val="00F31D39"/>
    <w:rsid w:val="00F3244D"/>
    <w:rsid w:val="00F34457"/>
    <w:rsid w:val="00F4106B"/>
    <w:rsid w:val="00F4246D"/>
    <w:rsid w:val="00F4758B"/>
    <w:rsid w:val="00F477CF"/>
    <w:rsid w:val="00F47B1F"/>
    <w:rsid w:val="00F62372"/>
    <w:rsid w:val="00F63BF3"/>
    <w:rsid w:val="00F65F14"/>
    <w:rsid w:val="00F74513"/>
    <w:rsid w:val="00F7511E"/>
    <w:rsid w:val="00F77C23"/>
    <w:rsid w:val="00F83DB6"/>
    <w:rsid w:val="00F8730B"/>
    <w:rsid w:val="00FA0A2E"/>
    <w:rsid w:val="00FA21B5"/>
    <w:rsid w:val="00FA7E9A"/>
    <w:rsid w:val="00FB7A77"/>
    <w:rsid w:val="00FC140F"/>
    <w:rsid w:val="00FC35F0"/>
    <w:rsid w:val="00FC3E26"/>
    <w:rsid w:val="00FC6172"/>
    <w:rsid w:val="00FC7F17"/>
    <w:rsid w:val="00FF636A"/>
    <w:rsid w:val="00FF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A2FC6F"/>
  <w15:docId w15:val="{A7BA4E59-C7CD-418B-B938-018381C9C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800A59"/>
    <w:rPr>
      <w:rFonts w:ascii="Courier New" w:hAnsi="Courier New"/>
      <w:sz w:val="24"/>
    </w:rPr>
  </w:style>
  <w:style w:type="paragraph" w:styleId="Kop1">
    <w:name w:val="heading 1"/>
    <w:basedOn w:val="Standaard"/>
    <w:next w:val="Standaard"/>
    <w:qFormat/>
    <w:rsid w:val="00F4106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Univers" w:hAnsi="Univers"/>
      <w:b/>
      <w:bCs/>
      <w:sz w:val="21"/>
    </w:rPr>
  </w:style>
  <w:style w:type="paragraph" w:styleId="Kop2">
    <w:name w:val="heading 2"/>
    <w:basedOn w:val="Standaard"/>
    <w:next w:val="Standaard"/>
    <w:qFormat/>
    <w:rsid w:val="00F4106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F4106B"/>
    <w:rPr>
      <w:color w:val="0000FF"/>
      <w:u w:val="single"/>
    </w:rPr>
  </w:style>
  <w:style w:type="paragraph" w:styleId="Ballontekst">
    <w:name w:val="Balloon Text"/>
    <w:basedOn w:val="Standaard"/>
    <w:link w:val="BallontekstChar"/>
    <w:rsid w:val="006B1A0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6B1A0B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5F2DBA"/>
    <w:pPr>
      <w:ind w:left="720"/>
      <w:contextualSpacing/>
    </w:pPr>
  </w:style>
  <w:style w:type="paragraph" w:styleId="Koptekst">
    <w:name w:val="header"/>
    <w:basedOn w:val="Standaard"/>
    <w:link w:val="KoptekstChar"/>
    <w:unhideWhenUsed/>
    <w:rsid w:val="0051182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511825"/>
    <w:rPr>
      <w:rFonts w:ascii="Courier New" w:hAnsi="Courier New"/>
      <w:sz w:val="24"/>
    </w:rPr>
  </w:style>
  <w:style w:type="paragraph" w:styleId="Voettekst">
    <w:name w:val="footer"/>
    <w:basedOn w:val="Standaard"/>
    <w:link w:val="VoettekstChar"/>
    <w:unhideWhenUsed/>
    <w:rsid w:val="0051182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511825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lock@nvg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08B19BEE05134EA8D97D6960806DA3" ma:contentTypeVersion="13" ma:contentTypeDescription="Een nieuw document maken." ma:contentTypeScope="" ma:versionID="b1b4e628340097ca63fe4ae9b036d2c6">
  <xsd:schema xmlns:xsd="http://www.w3.org/2001/XMLSchema" xmlns:xs="http://www.w3.org/2001/XMLSchema" xmlns:p="http://schemas.microsoft.com/office/2006/metadata/properties" xmlns:ns2="82049841-f389-458c-926b-7355322803b2" xmlns:ns3="62cd186c-37ec-4306-aae0-79c8383ce768" targetNamespace="http://schemas.microsoft.com/office/2006/metadata/properties" ma:root="true" ma:fieldsID="a23141993f21fca0dd84712eb828803a" ns2:_="" ns3:_="">
    <xsd:import namespace="82049841-f389-458c-926b-7355322803b2"/>
    <xsd:import namespace="62cd186c-37ec-4306-aae0-79c8383ce7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49841-f389-458c-926b-7355322803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ec4c33f8-323d-48e4-8e3d-b071c4d927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cd186c-37ec-4306-aae0-79c8383ce76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ef366e1-3017-48e1-a1c0-ecb22a0e8c83}" ma:internalName="TaxCatchAll" ma:showField="CatchAllData" ma:web="62cd186c-37ec-4306-aae0-79c8383ce7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cd186c-37ec-4306-aae0-79c8383ce768" xsi:nil="true"/>
    <lcf76f155ced4ddcb4097134ff3c332f xmlns="82049841-f389-458c-926b-7355322803b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C64B89-6084-4CA3-A974-51C8577A2A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049841-f389-458c-926b-7355322803b2"/>
    <ds:schemaRef ds:uri="62cd186c-37ec-4306-aae0-79c8383ce7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EDB9FA-74CD-4A2F-8CE9-27E60DBFD383}">
  <ds:schemaRefs>
    <ds:schemaRef ds:uri="http://schemas.microsoft.com/office/2006/metadata/properties"/>
    <ds:schemaRef ds:uri="http://schemas.microsoft.com/office/infopath/2007/PartnerControls"/>
    <ds:schemaRef ds:uri="62cd186c-37ec-4306-aae0-79c8383ce768"/>
    <ds:schemaRef ds:uri="82049841-f389-458c-926b-7355322803b2"/>
  </ds:schemaRefs>
</ds:datastoreItem>
</file>

<file path=customXml/itemProps3.xml><?xml version="1.0" encoding="utf-8"?>
<ds:datastoreItem xmlns:ds="http://schemas.openxmlformats.org/officeDocument/2006/customXml" ds:itemID="{58FEE472-27E0-463F-BF88-E52210A83A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186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NVG</Company>
  <LinksUpToDate>false</LinksUpToDate>
  <CharactersWithSpaces>1514</CharactersWithSpaces>
  <SharedDoc>false</SharedDoc>
  <HLinks>
    <vt:vector size="6" baseType="variant">
      <vt:variant>
        <vt:i4>6422621</vt:i4>
      </vt:variant>
      <vt:variant>
        <vt:i4>0</vt:i4>
      </vt:variant>
      <vt:variant>
        <vt:i4>0</vt:i4>
      </vt:variant>
      <vt:variant>
        <vt:i4>5</vt:i4>
      </vt:variant>
      <vt:variant>
        <vt:lpwstr>mailto:clock@nvg.nl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NVG</dc:creator>
  <cp:lastModifiedBy>Cynthia Lock | NVG</cp:lastModifiedBy>
  <cp:revision>7</cp:revision>
  <cp:lastPrinted>2006-11-09T09:18:00Z</cp:lastPrinted>
  <dcterms:created xsi:type="dcterms:W3CDTF">2025-06-25T10:54:00Z</dcterms:created>
  <dcterms:modified xsi:type="dcterms:W3CDTF">2025-06-30T09:06:00Z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0x0101000C08B19BEE05134EA8D97D6960806DA3</vt:lpwstr>
  </property>
  <property fmtid="{D5CDD505-2E9C-101B-9397-08002B2CF9AE}" pid="3" name="MediaServiceImageTags">
    <vt:lpwstr/>
  </property>
</Properties>
</file>